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487F" w14:textId="5F336BFB" w:rsidR="003B01F5" w:rsidRDefault="003B01F5" w:rsidP="003B01F5">
      <w:pPr>
        <w:jc w:val="center"/>
        <w:rPr>
          <w:b/>
        </w:rPr>
      </w:pPr>
      <w:r>
        <w:rPr>
          <w:b/>
        </w:rPr>
        <w:t>RESPONSE TO LITERATURE GRAPHIC ORGANIZER</w:t>
      </w:r>
    </w:p>
    <w:p w14:paraId="582BE5A5" w14:textId="4F4E7047" w:rsidR="008E3C92" w:rsidRDefault="008E3C92" w:rsidP="008E3C92">
      <w:pPr>
        <w:jc w:val="center"/>
        <w:rPr>
          <w:b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623"/>
        <w:gridCol w:w="1593"/>
        <w:gridCol w:w="3919"/>
        <w:gridCol w:w="3918"/>
      </w:tblGrid>
      <w:tr w:rsidR="008E3C92" w14:paraId="26379EDD" w14:textId="77777777" w:rsidTr="008D1D5D">
        <w:trPr>
          <w:trHeight w:val="339"/>
        </w:trPr>
        <w:tc>
          <w:tcPr>
            <w:tcW w:w="623" w:type="dxa"/>
            <w:vMerge w:val="restart"/>
            <w:shd w:val="clear" w:color="auto" w:fill="EEECE1" w:themeFill="background2"/>
            <w:textDirection w:val="btLr"/>
            <w:vAlign w:val="center"/>
          </w:tcPr>
          <w:p w14:paraId="2715CE73" w14:textId="77777777" w:rsidR="008E3C92" w:rsidRPr="007D4E9B" w:rsidRDefault="008E3C92" w:rsidP="008D1D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MEANING</w:t>
            </w:r>
          </w:p>
        </w:tc>
        <w:tc>
          <w:tcPr>
            <w:tcW w:w="1593" w:type="dxa"/>
            <w:vMerge w:val="restart"/>
          </w:tcPr>
          <w:p w14:paraId="0A9DCDA6" w14:textId="77777777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6FDD">
              <w:rPr>
                <w:rFonts w:ascii="Calibri" w:eastAsia="Calibri" w:hAnsi="Calibri" w:cs="Times New Roman"/>
                <w:b/>
                <w:sz w:val="24"/>
                <w:szCs w:val="24"/>
              </w:rPr>
              <w:t>Meaning of Text</w:t>
            </w:r>
          </w:p>
          <w:p w14:paraId="62E711CC" w14:textId="7C4ACED4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5A2BDAA" w14:textId="77777777" w:rsidR="008E3C92" w:rsidRDefault="008E3C92" w:rsidP="008D1D5D"/>
          <w:p w14:paraId="491C1220" w14:textId="0C21BF95" w:rsidR="008E3C92" w:rsidRPr="00936A23" w:rsidRDefault="008E3C92" w:rsidP="008D1D5D">
            <w:pPr>
              <w:rPr>
                <w:sz w:val="32"/>
                <w:szCs w:val="32"/>
              </w:rPr>
            </w:pPr>
            <w:r w:rsidRPr="00936A23">
              <w:rPr>
                <w:sz w:val="32"/>
                <w:szCs w:val="32"/>
              </w:rPr>
              <w:t>-</w:t>
            </w:r>
          </w:p>
          <w:p w14:paraId="54F033A9" w14:textId="77777777" w:rsidR="008E3C92" w:rsidRPr="00936A23" w:rsidRDefault="008E3C92" w:rsidP="008D1D5D">
            <w:pPr>
              <w:rPr>
                <w:sz w:val="32"/>
                <w:szCs w:val="32"/>
              </w:rPr>
            </w:pPr>
          </w:p>
          <w:p w14:paraId="1DFAB2AA" w14:textId="46020654" w:rsidR="008E3C92" w:rsidRPr="00936A23" w:rsidRDefault="008E3C92" w:rsidP="008D1D5D">
            <w:pPr>
              <w:rPr>
                <w:sz w:val="32"/>
                <w:szCs w:val="32"/>
              </w:rPr>
            </w:pPr>
          </w:p>
          <w:p w14:paraId="35A4D62F" w14:textId="3260C8BF" w:rsidR="008E3C92" w:rsidRDefault="008E3C92" w:rsidP="008D1D5D"/>
          <w:p w14:paraId="0FB9AC48" w14:textId="77777777" w:rsidR="008E3C92" w:rsidRDefault="008E3C92" w:rsidP="008D1D5D"/>
          <w:p w14:paraId="61130C83" w14:textId="77777777" w:rsidR="008E3C92" w:rsidRDefault="008E3C92" w:rsidP="008D1D5D"/>
        </w:tc>
        <w:tc>
          <w:tcPr>
            <w:tcW w:w="3919" w:type="dxa"/>
          </w:tcPr>
          <w:p w14:paraId="32D3ECEF" w14:textId="77777777" w:rsidR="008E3C92" w:rsidRPr="00ED539C" w:rsidRDefault="008E3C92" w:rsidP="008D1D5D">
            <w:pPr>
              <w:jc w:val="center"/>
              <w:rPr>
                <w:b/>
              </w:rPr>
            </w:pPr>
            <w:r>
              <w:rPr>
                <w:b/>
              </w:rPr>
              <w:t>Text Examples That Show the Meaning</w:t>
            </w:r>
          </w:p>
        </w:tc>
        <w:tc>
          <w:tcPr>
            <w:tcW w:w="3918" w:type="dxa"/>
          </w:tcPr>
          <w:p w14:paraId="07356385" w14:textId="77777777" w:rsidR="008E3C92" w:rsidRPr="00ED539C" w:rsidRDefault="008E3C92" w:rsidP="008D1D5D">
            <w:pPr>
              <w:jc w:val="center"/>
              <w:rPr>
                <w:b/>
              </w:rPr>
            </w:pPr>
            <w:r w:rsidRPr="002E4CDF">
              <w:rPr>
                <w:b/>
              </w:rPr>
              <w:t>How/Why Example</w:t>
            </w:r>
            <w:r>
              <w:rPr>
                <w:b/>
              </w:rPr>
              <w:t>s Show the Meaning</w:t>
            </w:r>
          </w:p>
        </w:tc>
      </w:tr>
      <w:tr w:rsidR="008E3C92" w14:paraId="61E39401" w14:textId="77777777" w:rsidTr="008D1D5D">
        <w:trPr>
          <w:trHeight w:val="1681"/>
        </w:trPr>
        <w:tc>
          <w:tcPr>
            <w:tcW w:w="623" w:type="dxa"/>
            <w:vMerge/>
            <w:shd w:val="clear" w:color="auto" w:fill="EEECE1" w:themeFill="background2"/>
          </w:tcPr>
          <w:p w14:paraId="3ED64AF1" w14:textId="77777777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3E05E468" w14:textId="77777777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03182FFE" w14:textId="77777777" w:rsidR="008E3C92" w:rsidRPr="00196FDD" w:rsidRDefault="008E3C92" w:rsidP="008D1D5D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918" w:type="dxa"/>
          </w:tcPr>
          <w:p w14:paraId="51F5DE51" w14:textId="77777777" w:rsidR="008E3C92" w:rsidRDefault="008E3C92" w:rsidP="008D1D5D">
            <w:pPr>
              <w:jc w:val="center"/>
              <w:rPr>
                <w:b/>
              </w:rPr>
            </w:pPr>
          </w:p>
          <w:p w14:paraId="605EA85C" w14:textId="77777777" w:rsidR="008E3C92" w:rsidRDefault="008E3C92" w:rsidP="008D1D5D">
            <w:pPr>
              <w:jc w:val="center"/>
              <w:rPr>
                <w:b/>
              </w:rPr>
            </w:pPr>
          </w:p>
          <w:p w14:paraId="2A6DC796" w14:textId="77777777" w:rsidR="008E3C92" w:rsidRDefault="008E3C92" w:rsidP="008D1D5D">
            <w:pPr>
              <w:jc w:val="center"/>
              <w:rPr>
                <w:b/>
              </w:rPr>
            </w:pPr>
          </w:p>
          <w:p w14:paraId="508E8A20" w14:textId="77777777" w:rsidR="008E3C92" w:rsidRDefault="008E3C92" w:rsidP="008D1D5D">
            <w:pPr>
              <w:jc w:val="center"/>
              <w:rPr>
                <w:b/>
              </w:rPr>
            </w:pPr>
          </w:p>
          <w:p w14:paraId="0755D627" w14:textId="77777777" w:rsidR="008E3C92" w:rsidRDefault="008E3C92" w:rsidP="008D1D5D">
            <w:pPr>
              <w:jc w:val="center"/>
              <w:rPr>
                <w:b/>
              </w:rPr>
            </w:pPr>
          </w:p>
          <w:p w14:paraId="0305588F" w14:textId="77777777" w:rsidR="008E3C92" w:rsidRDefault="008E3C92" w:rsidP="008D1D5D">
            <w:pPr>
              <w:jc w:val="center"/>
              <w:rPr>
                <w:b/>
              </w:rPr>
            </w:pPr>
          </w:p>
          <w:p w14:paraId="7F2316E0" w14:textId="77777777" w:rsidR="008E3C92" w:rsidRDefault="008E3C92" w:rsidP="008D1D5D">
            <w:pPr>
              <w:jc w:val="center"/>
              <w:rPr>
                <w:b/>
              </w:rPr>
            </w:pPr>
          </w:p>
          <w:p w14:paraId="003180AC" w14:textId="77777777" w:rsidR="008E3C92" w:rsidRDefault="008E3C92" w:rsidP="008D1D5D">
            <w:pPr>
              <w:jc w:val="center"/>
              <w:rPr>
                <w:b/>
              </w:rPr>
            </w:pPr>
          </w:p>
          <w:p w14:paraId="06220341" w14:textId="77777777" w:rsidR="008E3C92" w:rsidRPr="00196FDD" w:rsidRDefault="008E3C92" w:rsidP="008D1D5D">
            <w:pPr>
              <w:jc w:val="center"/>
              <w:rPr>
                <w:b/>
              </w:rPr>
            </w:pPr>
          </w:p>
        </w:tc>
      </w:tr>
      <w:tr w:rsidR="008E3C92" w14:paraId="78F7BC93" w14:textId="77777777" w:rsidTr="008D1D5D">
        <w:trPr>
          <w:trHeight w:val="1681"/>
        </w:trPr>
        <w:tc>
          <w:tcPr>
            <w:tcW w:w="623" w:type="dxa"/>
            <w:vMerge/>
            <w:shd w:val="clear" w:color="auto" w:fill="EEECE1" w:themeFill="background2"/>
          </w:tcPr>
          <w:p w14:paraId="72B1C5D5" w14:textId="77777777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28FF83C7" w14:textId="77777777" w:rsidR="008E3C92" w:rsidRPr="00196FDD" w:rsidRDefault="008E3C92" w:rsidP="008D1D5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6D6F2575" w14:textId="77777777" w:rsidR="008E3C92" w:rsidRPr="00196FDD" w:rsidRDefault="008E3C92" w:rsidP="008D1D5D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918" w:type="dxa"/>
          </w:tcPr>
          <w:p w14:paraId="5BFCF43C" w14:textId="77777777" w:rsidR="008E3C92" w:rsidRDefault="008E3C92" w:rsidP="008D1D5D">
            <w:pPr>
              <w:jc w:val="center"/>
              <w:rPr>
                <w:b/>
              </w:rPr>
            </w:pPr>
          </w:p>
          <w:p w14:paraId="12329005" w14:textId="77777777" w:rsidR="008E3C92" w:rsidRDefault="008E3C92" w:rsidP="008D1D5D">
            <w:pPr>
              <w:jc w:val="center"/>
              <w:rPr>
                <w:b/>
              </w:rPr>
            </w:pPr>
          </w:p>
          <w:p w14:paraId="38CBCAB6" w14:textId="77777777" w:rsidR="008E3C92" w:rsidRDefault="008E3C92" w:rsidP="008D1D5D">
            <w:pPr>
              <w:jc w:val="center"/>
              <w:rPr>
                <w:b/>
              </w:rPr>
            </w:pPr>
          </w:p>
          <w:p w14:paraId="7D2C791C" w14:textId="77777777" w:rsidR="008E3C92" w:rsidRDefault="008E3C92" w:rsidP="008D1D5D">
            <w:pPr>
              <w:jc w:val="center"/>
              <w:rPr>
                <w:b/>
              </w:rPr>
            </w:pPr>
          </w:p>
          <w:p w14:paraId="2E2F34F0" w14:textId="77777777" w:rsidR="008E3C92" w:rsidRDefault="008E3C92" w:rsidP="008D1D5D">
            <w:pPr>
              <w:jc w:val="center"/>
              <w:rPr>
                <w:b/>
              </w:rPr>
            </w:pPr>
          </w:p>
          <w:p w14:paraId="640EA823" w14:textId="77777777" w:rsidR="008E3C92" w:rsidRDefault="008E3C92" w:rsidP="008D1D5D">
            <w:pPr>
              <w:jc w:val="center"/>
              <w:rPr>
                <w:b/>
              </w:rPr>
            </w:pPr>
          </w:p>
          <w:p w14:paraId="21553576" w14:textId="77777777" w:rsidR="008E3C92" w:rsidRDefault="008E3C92" w:rsidP="008D1D5D">
            <w:pPr>
              <w:jc w:val="center"/>
              <w:rPr>
                <w:b/>
              </w:rPr>
            </w:pPr>
          </w:p>
          <w:p w14:paraId="5CF0B52D" w14:textId="77777777" w:rsidR="008E3C92" w:rsidRDefault="008E3C92" w:rsidP="008D1D5D">
            <w:pPr>
              <w:jc w:val="center"/>
              <w:rPr>
                <w:b/>
              </w:rPr>
            </w:pPr>
          </w:p>
          <w:p w14:paraId="196359DD" w14:textId="77777777" w:rsidR="008E3C92" w:rsidRDefault="008E3C92" w:rsidP="008D1D5D">
            <w:pPr>
              <w:jc w:val="center"/>
              <w:rPr>
                <w:b/>
              </w:rPr>
            </w:pPr>
          </w:p>
          <w:p w14:paraId="137B36F3" w14:textId="77777777" w:rsidR="008E3C92" w:rsidRPr="00196FDD" w:rsidRDefault="008E3C92" w:rsidP="008D1D5D">
            <w:pPr>
              <w:jc w:val="center"/>
              <w:rPr>
                <w:b/>
              </w:rPr>
            </w:pPr>
          </w:p>
        </w:tc>
      </w:tr>
      <w:tr w:rsidR="008E3C92" w14:paraId="36AE584D" w14:textId="77777777" w:rsidTr="008E3C92">
        <w:trPr>
          <w:trHeight w:val="70"/>
        </w:trPr>
        <w:tc>
          <w:tcPr>
            <w:tcW w:w="623" w:type="dxa"/>
            <w:vMerge/>
          </w:tcPr>
          <w:p w14:paraId="40265175" w14:textId="77777777" w:rsidR="008E3C92" w:rsidRDefault="008E3C92" w:rsidP="008D1D5D"/>
        </w:tc>
        <w:tc>
          <w:tcPr>
            <w:tcW w:w="9430" w:type="dxa"/>
            <w:gridSpan w:val="3"/>
          </w:tcPr>
          <w:p w14:paraId="190FDBDC" w14:textId="77777777" w:rsidR="008E3C92" w:rsidRPr="005A386D" w:rsidRDefault="008E3C92" w:rsidP="008D1D5D">
            <w:r>
              <w:rPr>
                <w:b/>
                <w:u w:val="single"/>
              </w:rPr>
              <w:t xml:space="preserve">Reading Critically - </w:t>
            </w:r>
            <w:r w:rsidRPr="00166123">
              <w:rPr>
                <w:b/>
                <w:u w:val="single"/>
              </w:rPr>
              <w:t>Part 1</w:t>
            </w:r>
            <w:r>
              <w:rPr>
                <w:b/>
              </w:rPr>
              <w:t xml:space="preserve"> (Write the </w:t>
            </w:r>
            <w:r w:rsidRPr="005A386D">
              <w:rPr>
                <w:b/>
                <w:u w:val="single"/>
              </w:rPr>
              <w:t>MEANING</w:t>
            </w:r>
            <w:r>
              <w:rPr>
                <w:b/>
              </w:rPr>
              <w:t xml:space="preserve"> on the blank lines)</w:t>
            </w:r>
          </w:p>
          <w:p w14:paraId="10723F0C" w14:textId="77777777" w:rsidR="008E3C92" w:rsidRDefault="008E3C92" w:rsidP="008D1D5D">
            <w:r>
              <w:t>a) What does __________________________________________ mean to you?  Explain your answer giving one specific real-life example that shows _____________________________________________ .</w:t>
            </w:r>
          </w:p>
          <w:p w14:paraId="09E964B6" w14:textId="77777777" w:rsidR="008E3C92" w:rsidRDefault="008E3C92" w:rsidP="008D1D5D"/>
          <w:p w14:paraId="59C95A2E" w14:textId="77777777" w:rsidR="008E3C92" w:rsidRDefault="008E3C92" w:rsidP="008D1D5D"/>
          <w:p w14:paraId="1C957C2B" w14:textId="77777777" w:rsidR="008E3C92" w:rsidRDefault="008E3C92" w:rsidP="008D1D5D"/>
          <w:p w14:paraId="2DC92EDA" w14:textId="77777777" w:rsidR="008E3C92" w:rsidRDefault="008E3C92" w:rsidP="008D1D5D"/>
          <w:p w14:paraId="1A1721A3" w14:textId="77777777" w:rsidR="008E3C92" w:rsidRDefault="008E3C92" w:rsidP="008D1D5D"/>
          <w:p w14:paraId="047225C9" w14:textId="77777777" w:rsidR="008E3C92" w:rsidRDefault="008E3C92" w:rsidP="008D1D5D"/>
          <w:p w14:paraId="2A205302" w14:textId="084FEF53" w:rsidR="008E3C92" w:rsidRDefault="008E3C92" w:rsidP="008D1D5D">
            <w:r>
              <w:t xml:space="preserve">b) How is _______________________________________ important in your life </w:t>
            </w:r>
            <w:r w:rsidR="00725E7D">
              <w:t xml:space="preserve">or </w:t>
            </w:r>
            <w:r>
              <w:t>in society?  Explain your answers using one specific example.</w:t>
            </w:r>
          </w:p>
          <w:p w14:paraId="351D360A" w14:textId="77777777" w:rsidR="008E3C92" w:rsidRDefault="008E3C92" w:rsidP="008D1D5D"/>
          <w:p w14:paraId="3CAEEDF5" w14:textId="77777777" w:rsidR="008E3C92" w:rsidRDefault="008E3C92" w:rsidP="008D1D5D"/>
          <w:p w14:paraId="1DEB9F0E" w14:textId="77777777" w:rsidR="008E3C92" w:rsidRDefault="008E3C92" w:rsidP="008D1D5D"/>
          <w:p w14:paraId="7341A7C3" w14:textId="77777777" w:rsidR="008E3C92" w:rsidRDefault="008E3C92" w:rsidP="008D1D5D"/>
          <w:p w14:paraId="38CDCF36" w14:textId="77777777" w:rsidR="008E3C92" w:rsidRDefault="008E3C92" w:rsidP="008D1D5D"/>
          <w:p w14:paraId="4A932FB2" w14:textId="77777777" w:rsidR="008E3C92" w:rsidRDefault="008E3C92" w:rsidP="008D1D5D"/>
          <w:p w14:paraId="0B999AC8" w14:textId="77777777" w:rsidR="008E3C92" w:rsidRDefault="008E3C92" w:rsidP="008D1D5D"/>
          <w:p w14:paraId="1ED39957" w14:textId="77777777" w:rsidR="008E3C92" w:rsidRPr="00166123" w:rsidRDefault="008E3C92" w:rsidP="008D1D5D"/>
        </w:tc>
      </w:tr>
    </w:tbl>
    <w:p w14:paraId="2191A3C2" w14:textId="602A72C0" w:rsidR="002501D9" w:rsidRDefault="002501D9" w:rsidP="008E3C92">
      <w:pPr>
        <w:rPr>
          <w:b/>
        </w:rPr>
      </w:pPr>
    </w:p>
    <w:p w14:paraId="57810BD6" w14:textId="0CAFF3A7" w:rsidR="00A656C8" w:rsidRDefault="00A656C8" w:rsidP="008E3C92">
      <w:pPr>
        <w:rPr>
          <w:b/>
        </w:rPr>
      </w:pPr>
    </w:p>
    <w:p w14:paraId="5522F827" w14:textId="3996C9A2" w:rsidR="00A656C8" w:rsidRDefault="00A656C8" w:rsidP="008E3C92">
      <w:pPr>
        <w:rPr>
          <w:b/>
        </w:rPr>
      </w:pPr>
    </w:p>
    <w:p w14:paraId="68C2210B" w14:textId="7A7A90FD" w:rsidR="00A656C8" w:rsidRDefault="00A656C8" w:rsidP="008E3C92">
      <w:pPr>
        <w:rPr>
          <w:b/>
        </w:rPr>
      </w:pPr>
    </w:p>
    <w:tbl>
      <w:tblPr>
        <w:tblStyle w:val="TableGrid"/>
        <w:tblW w:w="9945" w:type="dxa"/>
        <w:tblInd w:w="108" w:type="dxa"/>
        <w:tblLook w:val="04A0" w:firstRow="1" w:lastRow="0" w:firstColumn="1" w:lastColumn="0" w:noHBand="0" w:noVBand="1"/>
      </w:tblPr>
      <w:tblGrid>
        <w:gridCol w:w="574"/>
        <w:gridCol w:w="4842"/>
        <w:gridCol w:w="79"/>
        <w:gridCol w:w="4428"/>
        <w:gridCol w:w="22"/>
      </w:tblGrid>
      <w:tr w:rsidR="00A656C8" w14:paraId="769BC695" w14:textId="77777777" w:rsidTr="00EC0087">
        <w:trPr>
          <w:trHeight w:val="3435"/>
        </w:trPr>
        <w:tc>
          <w:tcPr>
            <w:tcW w:w="515" w:type="dxa"/>
            <w:vMerge w:val="restart"/>
            <w:shd w:val="clear" w:color="auto" w:fill="000000" w:themeFill="text1"/>
            <w:textDirection w:val="btLr"/>
          </w:tcPr>
          <w:p w14:paraId="1FD1D390" w14:textId="10952A0D" w:rsidR="00A656C8" w:rsidRPr="00EC0087" w:rsidRDefault="00A656C8" w:rsidP="008D1D5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0087">
              <w:rPr>
                <w:b/>
                <w:sz w:val="28"/>
                <w:szCs w:val="28"/>
              </w:rPr>
              <w:t>CONNECTIONS</w:t>
            </w:r>
            <w:r w:rsidR="00EC0087">
              <w:rPr>
                <w:b/>
                <w:sz w:val="28"/>
                <w:szCs w:val="28"/>
              </w:rPr>
              <w:t xml:space="preserve">  (select only one)</w:t>
            </w:r>
          </w:p>
        </w:tc>
        <w:tc>
          <w:tcPr>
            <w:tcW w:w="4952" w:type="dxa"/>
            <w:gridSpan w:val="2"/>
          </w:tcPr>
          <w:p w14:paraId="4FAE0232" w14:textId="77777777" w:rsidR="00A656C8" w:rsidRDefault="00A656C8" w:rsidP="008D1D5D">
            <w:pPr>
              <w:jc w:val="center"/>
              <w:rPr>
                <w:b/>
              </w:rPr>
            </w:pPr>
            <w:r>
              <w:rPr>
                <w:b/>
              </w:rPr>
              <w:t>Text-to-Self Connection that relates to the Meaning</w:t>
            </w:r>
          </w:p>
          <w:p w14:paraId="61970B8F" w14:textId="77777777" w:rsidR="00A656C8" w:rsidRDefault="00A656C8" w:rsidP="008D1D5D">
            <w:pPr>
              <w:jc w:val="center"/>
              <w:rPr>
                <w:b/>
              </w:rPr>
            </w:pPr>
          </w:p>
          <w:p w14:paraId="7AA34D27" w14:textId="77777777" w:rsidR="00A656C8" w:rsidRDefault="00A656C8" w:rsidP="008D1D5D">
            <w:pPr>
              <w:jc w:val="center"/>
              <w:rPr>
                <w:b/>
              </w:rPr>
            </w:pPr>
          </w:p>
          <w:p w14:paraId="65D3DA0F" w14:textId="77777777" w:rsidR="00A656C8" w:rsidRDefault="00A656C8" w:rsidP="008D1D5D">
            <w:pPr>
              <w:jc w:val="center"/>
              <w:rPr>
                <w:b/>
              </w:rPr>
            </w:pPr>
          </w:p>
          <w:p w14:paraId="0B616C43" w14:textId="77777777" w:rsidR="00A656C8" w:rsidRDefault="00A656C8" w:rsidP="008D1D5D">
            <w:pPr>
              <w:jc w:val="center"/>
              <w:rPr>
                <w:b/>
              </w:rPr>
            </w:pPr>
          </w:p>
          <w:p w14:paraId="3382EEA7" w14:textId="77777777" w:rsidR="00A656C8" w:rsidRDefault="00A656C8" w:rsidP="008D1D5D">
            <w:pPr>
              <w:jc w:val="center"/>
              <w:rPr>
                <w:b/>
              </w:rPr>
            </w:pPr>
          </w:p>
          <w:p w14:paraId="410A4BDE" w14:textId="77777777" w:rsidR="00A656C8" w:rsidRDefault="00A656C8" w:rsidP="008D1D5D">
            <w:pPr>
              <w:jc w:val="center"/>
            </w:pPr>
          </w:p>
        </w:tc>
        <w:tc>
          <w:tcPr>
            <w:tcW w:w="4478" w:type="dxa"/>
            <w:gridSpan w:val="2"/>
          </w:tcPr>
          <w:p w14:paraId="430D5D43" w14:textId="77777777" w:rsidR="00A656C8" w:rsidRDefault="00A656C8" w:rsidP="008D1D5D">
            <w:pPr>
              <w:jc w:val="center"/>
              <w:rPr>
                <w:b/>
              </w:rPr>
            </w:pPr>
            <w:r w:rsidRPr="00EC0087">
              <w:rPr>
                <w:b/>
                <w:u w:val="single"/>
              </w:rPr>
              <w:t>How</w:t>
            </w:r>
            <w:r>
              <w:rPr>
                <w:b/>
              </w:rPr>
              <w:t xml:space="preserve"> </w:t>
            </w:r>
            <w:r w:rsidRPr="00EC0087">
              <w:rPr>
                <w:bCs/>
              </w:rPr>
              <w:t xml:space="preserve">and </w:t>
            </w:r>
            <w:r w:rsidRPr="00EC0087"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it Connects to the Meaning</w:t>
            </w:r>
          </w:p>
          <w:p w14:paraId="72BFB678" w14:textId="77777777" w:rsidR="00A656C8" w:rsidRDefault="00A656C8" w:rsidP="008D1D5D">
            <w:pPr>
              <w:jc w:val="center"/>
              <w:rPr>
                <w:b/>
              </w:rPr>
            </w:pPr>
          </w:p>
          <w:p w14:paraId="3FC7FF59" w14:textId="77777777" w:rsidR="00A656C8" w:rsidRDefault="00A656C8" w:rsidP="008D1D5D">
            <w:pPr>
              <w:jc w:val="center"/>
            </w:pPr>
          </w:p>
        </w:tc>
      </w:tr>
      <w:tr w:rsidR="00A656C8" w14:paraId="2A621870" w14:textId="77777777" w:rsidTr="00EC0087">
        <w:trPr>
          <w:trHeight w:val="3810"/>
        </w:trPr>
        <w:tc>
          <w:tcPr>
            <w:tcW w:w="515" w:type="dxa"/>
            <w:vMerge/>
            <w:shd w:val="clear" w:color="auto" w:fill="000000" w:themeFill="text1"/>
          </w:tcPr>
          <w:p w14:paraId="511E2662" w14:textId="77777777" w:rsidR="00A656C8" w:rsidRDefault="00A656C8" w:rsidP="008D1D5D"/>
        </w:tc>
        <w:tc>
          <w:tcPr>
            <w:tcW w:w="4952" w:type="dxa"/>
            <w:gridSpan w:val="2"/>
          </w:tcPr>
          <w:p w14:paraId="141539FE" w14:textId="7E5EF77E" w:rsidR="00B04D08" w:rsidRDefault="00B04D08" w:rsidP="008D1D5D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0CB358F1" w14:textId="459584D2" w:rsidR="00A656C8" w:rsidRPr="004C4E2F" w:rsidRDefault="00A656C8" w:rsidP="008D1D5D">
            <w:pPr>
              <w:jc w:val="center"/>
              <w:rPr>
                <w:b/>
              </w:rPr>
            </w:pPr>
            <w:r w:rsidRPr="004C4E2F">
              <w:rPr>
                <w:b/>
              </w:rPr>
              <w:t>Text-to-Media Connection that relates to the Meaning</w:t>
            </w:r>
          </w:p>
          <w:p w14:paraId="5767D923" w14:textId="77777777" w:rsidR="00A656C8" w:rsidRDefault="00A656C8" w:rsidP="008D1D5D">
            <w:pPr>
              <w:jc w:val="center"/>
              <w:rPr>
                <w:b/>
              </w:rPr>
            </w:pPr>
          </w:p>
          <w:p w14:paraId="4601E769" w14:textId="77777777" w:rsidR="00A656C8" w:rsidRDefault="00A656C8" w:rsidP="008D1D5D">
            <w:pPr>
              <w:jc w:val="center"/>
              <w:rPr>
                <w:b/>
              </w:rPr>
            </w:pPr>
          </w:p>
          <w:p w14:paraId="52177CDD" w14:textId="77777777" w:rsidR="00A656C8" w:rsidRDefault="00A656C8" w:rsidP="008D1D5D">
            <w:pPr>
              <w:jc w:val="center"/>
              <w:rPr>
                <w:b/>
              </w:rPr>
            </w:pPr>
          </w:p>
          <w:p w14:paraId="6A1DFC54" w14:textId="77777777" w:rsidR="00A656C8" w:rsidRDefault="00A656C8" w:rsidP="008D1D5D">
            <w:pPr>
              <w:jc w:val="center"/>
              <w:rPr>
                <w:b/>
              </w:rPr>
            </w:pPr>
          </w:p>
          <w:p w14:paraId="1B661EC0" w14:textId="77777777" w:rsidR="00A656C8" w:rsidRDefault="00A656C8" w:rsidP="008D1D5D"/>
        </w:tc>
        <w:tc>
          <w:tcPr>
            <w:tcW w:w="4478" w:type="dxa"/>
            <w:gridSpan w:val="2"/>
          </w:tcPr>
          <w:p w14:paraId="37B6655F" w14:textId="77777777" w:rsidR="00A656C8" w:rsidRDefault="00A656C8" w:rsidP="008D1D5D">
            <w:pPr>
              <w:jc w:val="center"/>
              <w:rPr>
                <w:b/>
              </w:rPr>
            </w:pPr>
            <w:r w:rsidRPr="00EC0087">
              <w:rPr>
                <w:b/>
                <w:u w:val="single"/>
              </w:rPr>
              <w:t xml:space="preserve">How </w:t>
            </w:r>
            <w:r>
              <w:rPr>
                <w:b/>
              </w:rPr>
              <w:t xml:space="preserve">and </w:t>
            </w:r>
            <w:r w:rsidRPr="00EC0087">
              <w:rPr>
                <w:b/>
                <w:u w:val="single"/>
              </w:rPr>
              <w:t xml:space="preserve">Why </w:t>
            </w:r>
            <w:r>
              <w:rPr>
                <w:b/>
              </w:rPr>
              <w:t>it Connects to the Meaning</w:t>
            </w:r>
          </w:p>
          <w:p w14:paraId="6B5BBB23" w14:textId="77777777" w:rsidR="00A656C8" w:rsidRDefault="00A656C8" w:rsidP="008D1D5D">
            <w:pPr>
              <w:jc w:val="center"/>
              <w:rPr>
                <w:b/>
              </w:rPr>
            </w:pPr>
          </w:p>
          <w:p w14:paraId="39270E73" w14:textId="77777777" w:rsidR="00A656C8" w:rsidRDefault="00A656C8" w:rsidP="008D1D5D">
            <w:pPr>
              <w:jc w:val="center"/>
            </w:pPr>
          </w:p>
        </w:tc>
      </w:tr>
      <w:tr w:rsidR="00A656C8" w14:paraId="311E1305" w14:textId="77777777" w:rsidTr="00EC0087">
        <w:trPr>
          <w:gridAfter w:val="1"/>
          <w:wAfter w:w="22" w:type="dxa"/>
          <w:trHeight w:val="4105"/>
        </w:trPr>
        <w:tc>
          <w:tcPr>
            <w:tcW w:w="5387" w:type="dxa"/>
            <w:gridSpan w:val="2"/>
          </w:tcPr>
          <w:p w14:paraId="4FC18D03" w14:textId="1F71EC3B" w:rsidR="00B04D08" w:rsidRDefault="00B04D08" w:rsidP="00A65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14:paraId="399C47FF" w14:textId="1C49A166" w:rsidR="00A656C8" w:rsidRPr="00B04D08" w:rsidRDefault="00A656C8" w:rsidP="00A656C8">
            <w:pPr>
              <w:jc w:val="center"/>
              <w:rPr>
                <w:b/>
                <w:sz w:val="24"/>
                <w:szCs w:val="24"/>
              </w:rPr>
            </w:pPr>
            <w:r w:rsidRPr="00B04D08">
              <w:rPr>
                <w:b/>
                <w:sz w:val="24"/>
                <w:szCs w:val="24"/>
              </w:rPr>
              <w:t>Text-to-World Connection that relates to the Meaning</w:t>
            </w:r>
          </w:p>
          <w:p w14:paraId="3B82D2A3" w14:textId="77777777" w:rsidR="00A656C8" w:rsidRDefault="00A656C8" w:rsidP="00A656C8">
            <w:pPr>
              <w:rPr>
                <w:b/>
              </w:rPr>
            </w:pPr>
          </w:p>
          <w:p w14:paraId="3CFCAE66" w14:textId="77777777" w:rsidR="00A656C8" w:rsidRDefault="00A656C8" w:rsidP="008D1D5D">
            <w:pPr>
              <w:jc w:val="center"/>
              <w:rPr>
                <w:b/>
              </w:rPr>
            </w:pPr>
          </w:p>
          <w:p w14:paraId="44BB4F74" w14:textId="77777777" w:rsidR="00A656C8" w:rsidRDefault="00A656C8" w:rsidP="008D1D5D">
            <w:pPr>
              <w:jc w:val="center"/>
              <w:rPr>
                <w:b/>
              </w:rPr>
            </w:pPr>
          </w:p>
          <w:p w14:paraId="60E3EB28" w14:textId="77777777" w:rsidR="00A656C8" w:rsidRDefault="00A656C8" w:rsidP="008D1D5D">
            <w:pPr>
              <w:jc w:val="center"/>
              <w:rPr>
                <w:b/>
              </w:rPr>
            </w:pPr>
          </w:p>
          <w:p w14:paraId="22C14B74" w14:textId="77777777" w:rsidR="00A656C8" w:rsidRDefault="00A656C8" w:rsidP="008D1D5D"/>
        </w:tc>
        <w:tc>
          <w:tcPr>
            <w:tcW w:w="4536" w:type="dxa"/>
            <w:gridSpan w:val="2"/>
          </w:tcPr>
          <w:p w14:paraId="6C786686" w14:textId="77777777" w:rsidR="00A656C8" w:rsidRDefault="00A656C8" w:rsidP="008D1D5D">
            <w:pPr>
              <w:jc w:val="center"/>
              <w:rPr>
                <w:b/>
              </w:rPr>
            </w:pPr>
            <w:r w:rsidRPr="00EC0087">
              <w:rPr>
                <w:b/>
                <w:u w:val="single"/>
              </w:rPr>
              <w:t>How</w:t>
            </w:r>
            <w:r>
              <w:rPr>
                <w:b/>
              </w:rPr>
              <w:t xml:space="preserve"> and </w:t>
            </w:r>
            <w:r w:rsidRPr="00EC0087"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it Connects to the Meaning</w:t>
            </w:r>
          </w:p>
          <w:p w14:paraId="62020429" w14:textId="77777777" w:rsidR="00A656C8" w:rsidRDefault="00A656C8" w:rsidP="008D1D5D">
            <w:pPr>
              <w:jc w:val="center"/>
              <w:rPr>
                <w:b/>
              </w:rPr>
            </w:pPr>
          </w:p>
          <w:p w14:paraId="02667EE0" w14:textId="77777777" w:rsidR="00A656C8" w:rsidRDefault="00A656C8" w:rsidP="008D1D5D">
            <w:pPr>
              <w:jc w:val="center"/>
            </w:pPr>
          </w:p>
        </w:tc>
      </w:tr>
    </w:tbl>
    <w:p w14:paraId="10503F2E" w14:textId="77777777" w:rsidR="00A656C8" w:rsidRDefault="00A656C8" w:rsidP="00A656C8"/>
    <w:p w14:paraId="4B192CA0" w14:textId="457AEF64" w:rsidR="00A656C8" w:rsidRDefault="00A656C8" w:rsidP="008E3C92">
      <w:pPr>
        <w:rPr>
          <w:b/>
        </w:rPr>
      </w:pPr>
    </w:p>
    <w:p w14:paraId="183EB1C9" w14:textId="3837396C" w:rsidR="00EC0087" w:rsidRDefault="00EC0087" w:rsidP="008E3C92">
      <w:pPr>
        <w:rPr>
          <w:b/>
        </w:rPr>
      </w:pPr>
    </w:p>
    <w:p w14:paraId="39A2B010" w14:textId="314928C2" w:rsidR="00EC0087" w:rsidRDefault="00EC0087" w:rsidP="008E3C92">
      <w:pPr>
        <w:rPr>
          <w:b/>
        </w:rPr>
      </w:pPr>
    </w:p>
    <w:p w14:paraId="5EAD773C" w14:textId="3FC4340E" w:rsidR="00EC0087" w:rsidRDefault="00EC0087" w:rsidP="008E3C92">
      <w:pPr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65"/>
        <w:gridCol w:w="2231"/>
        <w:gridCol w:w="3068"/>
        <w:gridCol w:w="4044"/>
      </w:tblGrid>
      <w:tr w:rsidR="00EC0087" w:rsidRPr="00184B39" w14:paraId="7DDB5422" w14:textId="77777777" w:rsidTr="00EC0087">
        <w:trPr>
          <w:trHeight w:val="762"/>
        </w:trPr>
        <w:tc>
          <w:tcPr>
            <w:tcW w:w="665" w:type="dxa"/>
            <w:vMerge w:val="restart"/>
            <w:shd w:val="clear" w:color="auto" w:fill="EEECE1" w:themeFill="background2"/>
            <w:textDirection w:val="btLr"/>
          </w:tcPr>
          <w:p w14:paraId="3C1CE4E0" w14:textId="17A9FE4A" w:rsidR="00EC0087" w:rsidRPr="00687A0C" w:rsidRDefault="00EC0087" w:rsidP="008D1D5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87A0C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TRUCTURES </w:t>
            </w:r>
            <w:r w:rsidR="00B04D08">
              <w:rPr>
                <w:b/>
                <w:sz w:val="32"/>
                <w:szCs w:val="32"/>
              </w:rPr>
              <w:t>OR</w:t>
            </w:r>
            <w:r>
              <w:rPr>
                <w:b/>
                <w:sz w:val="32"/>
                <w:szCs w:val="32"/>
              </w:rPr>
              <w:t xml:space="preserve"> FEATURES</w:t>
            </w:r>
          </w:p>
        </w:tc>
        <w:tc>
          <w:tcPr>
            <w:tcW w:w="2231" w:type="dxa"/>
          </w:tcPr>
          <w:p w14:paraId="3B852930" w14:textId="03B30342" w:rsidR="00EC0087" w:rsidRDefault="00EC0087" w:rsidP="008D1D5D">
            <w:pPr>
              <w:jc w:val="center"/>
            </w:pPr>
            <w:r w:rsidRPr="005E44BE">
              <w:rPr>
                <w:b/>
              </w:rPr>
              <w:t xml:space="preserve">Structures </w:t>
            </w:r>
            <w:r w:rsidR="00B04D08">
              <w:rPr>
                <w:b/>
              </w:rPr>
              <w:t>or</w:t>
            </w:r>
            <w:r w:rsidRPr="005E44BE">
              <w:rPr>
                <w:b/>
              </w:rPr>
              <w:t xml:space="preserve"> Features</w:t>
            </w:r>
          </w:p>
        </w:tc>
        <w:tc>
          <w:tcPr>
            <w:tcW w:w="3068" w:type="dxa"/>
          </w:tcPr>
          <w:p w14:paraId="7E89D8AC" w14:textId="77777777" w:rsidR="00EC0087" w:rsidRPr="004C4E2F" w:rsidRDefault="00EC0087" w:rsidP="008D1D5D">
            <w:pPr>
              <w:rPr>
                <w:b/>
              </w:rPr>
            </w:pPr>
            <w:r w:rsidRPr="004C4E2F">
              <w:rPr>
                <w:b/>
              </w:rPr>
              <w:t>Examples from the text</w:t>
            </w:r>
          </w:p>
        </w:tc>
        <w:tc>
          <w:tcPr>
            <w:tcW w:w="4044" w:type="dxa"/>
          </w:tcPr>
          <w:p w14:paraId="094A2E35" w14:textId="5455E249" w:rsidR="00EC0087" w:rsidRPr="00184B39" w:rsidRDefault="00EC0087" w:rsidP="008D1D5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What I Know about the </w:t>
            </w:r>
            <w:r w:rsidRPr="00F50999">
              <w:rPr>
                <w:b/>
              </w:rPr>
              <w:t>STRUCTURE</w:t>
            </w:r>
            <w:r w:rsidR="00725E7D">
              <w:rPr>
                <w:b/>
              </w:rPr>
              <w:t>/FEATURE</w:t>
            </w:r>
            <w:r>
              <w:rPr>
                <w:b/>
              </w:rPr>
              <w:t xml:space="preserve"> or learn from it that helps me understand the story</w:t>
            </w:r>
          </w:p>
        </w:tc>
      </w:tr>
      <w:tr w:rsidR="00EC0087" w14:paraId="6946C229" w14:textId="77777777" w:rsidTr="00B04D08">
        <w:trPr>
          <w:trHeight w:val="5034"/>
        </w:trPr>
        <w:tc>
          <w:tcPr>
            <w:tcW w:w="665" w:type="dxa"/>
            <w:vMerge/>
            <w:shd w:val="clear" w:color="auto" w:fill="EEECE1" w:themeFill="background2"/>
          </w:tcPr>
          <w:p w14:paraId="623794FC" w14:textId="77777777" w:rsidR="00EC0087" w:rsidRDefault="00EC0087" w:rsidP="008D1D5D"/>
        </w:tc>
        <w:tc>
          <w:tcPr>
            <w:tcW w:w="2231" w:type="dxa"/>
          </w:tcPr>
          <w:p w14:paraId="095B7279" w14:textId="77777777" w:rsidR="00EC0087" w:rsidRDefault="00EC0087" w:rsidP="008D1D5D"/>
          <w:p w14:paraId="14434727" w14:textId="7BEA504E" w:rsidR="00EC0087" w:rsidRDefault="00725E7D" w:rsidP="008D1D5D">
            <w:r>
              <w:t>1)</w:t>
            </w:r>
          </w:p>
          <w:p w14:paraId="740D69AC" w14:textId="77777777" w:rsidR="00EC0087" w:rsidRDefault="00EC0087" w:rsidP="008D1D5D"/>
          <w:p w14:paraId="419BE8C4" w14:textId="77777777" w:rsidR="00EC0087" w:rsidRDefault="00EC0087" w:rsidP="008D1D5D"/>
          <w:p w14:paraId="153D75A8" w14:textId="77777777" w:rsidR="00EC0087" w:rsidRDefault="00EC0087" w:rsidP="008D1D5D"/>
          <w:p w14:paraId="71D76853" w14:textId="77777777" w:rsidR="00EC0087" w:rsidRDefault="00EC0087" w:rsidP="008D1D5D"/>
          <w:p w14:paraId="6FCA1E21" w14:textId="77777777" w:rsidR="00EC0087" w:rsidRDefault="00EC0087" w:rsidP="008D1D5D"/>
          <w:p w14:paraId="37F2BA12" w14:textId="77777777" w:rsidR="00EC0087" w:rsidRDefault="00EC0087" w:rsidP="008D1D5D"/>
          <w:p w14:paraId="75D91589" w14:textId="77777777" w:rsidR="00EC0087" w:rsidRDefault="00EC0087" w:rsidP="008D1D5D"/>
          <w:p w14:paraId="241C102C" w14:textId="77777777" w:rsidR="00EC0087" w:rsidRDefault="00EC0087" w:rsidP="008D1D5D"/>
          <w:p w14:paraId="63A534EF" w14:textId="77777777" w:rsidR="00EC0087" w:rsidRDefault="00EC0087" w:rsidP="008D1D5D"/>
          <w:p w14:paraId="53ECA391" w14:textId="77777777" w:rsidR="00EC0087" w:rsidRDefault="00EC0087" w:rsidP="008D1D5D"/>
        </w:tc>
        <w:tc>
          <w:tcPr>
            <w:tcW w:w="3068" w:type="dxa"/>
          </w:tcPr>
          <w:p w14:paraId="384BDD59" w14:textId="77777777" w:rsidR="00EC0087" w:rsidRDefault="00EC0087" w:rsidP="008D1D5D"/>
          <w:p w14:paraId="517779D8" w14:textId="77777777" w:rsidR="00EC0087" w:rsidRDefault="00EC0087" w:rsidP="008D1D5D"/>
          <w:p w14:paraId="6F8A3D7D" w14:textId="77777777" w:rsidR="00EC0087" w:rsidRDefault="00EC0087" w:rsidP="008D1D5D"/>
          <w:p w14:paraId="2565E570" w14:textId="77777777" w:rsidR="00EC0087" w:rsidRDefault="00EC0087" w:rsidP="008D1D5D"/>
          <w:p w14:paraId="511FCB6F" w14:textId="77777777" w:rsidR="00EC0087" w:rsidRDefault="00EC0087" w:rsidP="008D1D5D"/>
          <w:p w14:paraId="4BCC41AE" w14:textId="77777777" w:rsidR="00EC0087" w:rsidRDefault="00EC0087" w:rsidP="008D1D5D"/>
        </w:tc>
        <w:tc>
          <w:tcPr>
            <w:tcW w:w="4044" w:type="dxa"/>
          </w:tcPr>
          <w:p w14:paraId="7600A0AD" w14:textId="77777777" w:rsidR="00EC0087" w:rsidRDefault="00EC0087" w:rsidP="008D1D5D"/>
          <w:p w14:paraId="1120FF57" w14:textId="77777777" w:rsidR="00EC0087" w:rsidRDefault="00EC0087" w:rsidP="008D1D5D"/>
          <w:p w14:paraId="39F07510" w14:textId="77777777" w:rsidR="00EC0087" w:rsidRDefault="00EC0087" w:rsidP="008D1D5D"/>
          <w:p w14:paraId="58C7B317" w14:textId="77777777" w:rsidR="00EC0087" w:rsidRDefault="00EC0087" w:rsidP="008D1D5D"/>
          <w:p w14:paraId="002E4FC1" w14:textId="77777777" w:rsidR="00EC0087" w:rsidRDefault="00EC0087" w:rsidP="008D1D5D"/>
          <w:p w14:paraId="0BB63CCA" w14:textId="77777777" w:rsidR="00EC0087" w:rsidRDefault="00EC0087" w:rsidP="008D1D5D"/>
        </w:tc>
      </w:tr>
      <w:tr w:rsidR="00EC0087" w14:paraId="763A8402" w14:textId="77777777" w:rsidTr="00B04D08">
        <w:trPr>
          <w:trHeight w:val="5477"/>
        </w:trPr>
        <w:tc>
          <w:tcPr>
            <w:tcW w:w="665" w:type="dxa"/>
            <w:vMerge/>
            <w:shd w:val="clear" w:color="auto" w:fill="EEECE1" w:themeFill="background2"/>
          </w:tcPr>
          <w:p w14:paraId="5A9390A0" w14:textId="77777777" w:rsidR="00EC0087" w:rsidRDefault="00EC0087" w:rsidP="008D1D5D"/>
        </w:tc>
        <w:tc>
          <w:tcPr>
            <w:tcW w:w="2231" w:type="dxa"/>
          </w:tcPr>
          <w:p w14:paraId="6A2030B3" w14:textId="77777777" w:rsidR="00EC0087" w:rsidRDefault="00EC0087" w:rsidP="008D1D5D"/>
          <w:p w14:paraId="6FF9366A" w14:textId="15FD1767" w:rsidR="00EC0087" w:rsidRDefault="00725E7D" w:rsidP="008D1D5D">
            <w:r>
              <w:t>2)</w:t>
            </w:r>
          </w:p>
          <w:p w14:paraId="46A97638" w14:textId="77777777" w:rsidR="00EC0087" w:rsidRDefault="00EC0087" w:rsidP="008D1D5D"/>
          <w:p w14:paraId="6E2929F8" w14:textId="77777777" w:rsidR="00EC0087" w:rsidRDefault="00EC0087" w:rsidP="008D1D5D"/>
          <w:p w14:paraId="3C3BF0F3" w14:textId="77777777" w:rsidR="00EC0087" w:rsidRDefault="00EC0087" w:rsidP="008D1D5D"/>
          <w:p w14:paraId="62977CCE" w14:textId="77777777" w:rsidR="00EC0087" w:rsidRDefault="00EC0087" w:rsidP="008D1D5D"/>
          <w:p w14:paraId="689BE591" w14:textId="77777777" w:rsidR="00EC0087" w:rsidRDefault="00EC0087" w:rsidP="008D1D5D"/>
          <w:p w14:paraId="3FC2D9BF" w14:textId="77777777" w:rsidR="00EC0087" w:rsidRDefault="00EC0087" w:rsidP="008D1D5D"/>
          <w:p w14:paraId="312847B5" w14:textId="77777777" w:rsidR="00EC0087" w:rsidRDefault="00EC0087" w:rsidP="008D1D5D"/>
          <w:p w14:paraId="7153C3FE" w14:textId="77777777" w:rsidR="00EC0087" w:rsidRDefault="00EC0087" w:rsidP="008D1D5D"/>
          <w:p w14:paraId="3592CDED" w14:textId="77777777" w:rsidR="00EC0087" w:rsidRDefault="00EC0087" w:rsidP="008D1D5D"/>
          <w:p w14:paraId="5BF2D13E" w14:textId="77777777" w:rsidR="00EC0087" w:rsidRDefault="00EC0087" w:rsidP="008D1D5D"/>
        </w:tc>
        <w:tc>
          <w:tcPr>
            <w:tcW w:w="3068" w:type="dxa"/>
          </w:tcPr>
          <w:p w14:paraId="0D5210B1" w14:textId="77777777" w:rsidR="00EC0087" w:rsidRDefault="00EC0087" w:rsidP="008D1D5D"/>
          <w:p w14:paraId="20570FA0" w14:textId="77777777" w:rsidR="00EC0087" w:rsidRDefault="00EC0087" w:rsidP="008D1D5D"/>
          <w:p w14:paraId="46FF1EE1" w14:textId="77777777" w:rsidR="00EC0087" w:rsidRDefault="00EC0087" w:rsidP="008D1D5D"/>
          <w:p w14:paraId="44506897" w14:textId="77777777" w:rsidR="00EC0087" w:rsidRDefault="00EC0087" w:rsidP="008D1D5D"/>
          <w:p w14:paraId="5BC9544D" w14:textId="77777777" w:rsidR="00EC0087" w:rsidRDefault="00EC0087" w:rsidP="008D1D5D"/>
          <w:p w14:paraId="55B3F9F1" w14:textId="77777777" w:rsidR="00EC0087" w:rsidRDefault="00EC0087" w:rsidP="008D1D5D"/>
        </w:tc>
        <w:tc>
          <w:tcPr>
            <w:tcW w:w="4044" w:type="dxa"/>
          </w:tcPr>
          <w:p w14:paraId="748888EF" w14:textId="77777777" w:rsidR="00EC0087" w:rsidRDefault="00EC0087" w:rsidP="008D1D5D"/>
          <w:p w14:paraId="34FA38BA" w14:textId="77777777" w:rsidR="00EC0087" w:rsidRDefault="00EC0087" w:rsidP="008D1D5D"/>
          <w:p w14:paraId="7E5F13CE" w14:textId="77777777" w:rsidR="00EC0087" w:rsidRDefault="00EC0087" w:rsidP="008D1D5D"/>
          <w:p w14:paraId="2087B6AE" w14:textId="77777777" w:rsidR="00EC0087" w:rsidRDefault="00EC0087" w:rsidP="008D1D5D"/>
          <w:p w14:paraId="1177F9F8" w14:textId="77777777" w:rsidR="00EC0087" w:rsidRDefault="00EC0087" w:rsidP="008D1D5D"/>
          <w:p w14:paraId="42BD60E2" w14:textId="77777777" w:rsidR="00EC0087" w:rsidRDefault="00EC0087" w:rsidP="008D1D5D"/>
        </w:tc>
      </w:tr>
    </w:tbl>
    <w:p w14:paraId="650DCF35" w14:textId="51204E43" w:rsidR="00EC0087" w:rsidRDefault="00EC0087" w:rsidP="008E3C92">
      <w:pPr>
        <w:rPr>
          <w:b/>
        </w:rPr>
      </w:pPr>
    </w:p>
    <w:p w14:paraId="5F67348F" w14:textId="15583216" w:rsidR="00B04D08" w:rsidRDefault="00B04D08" w:rsidP="008E3C92">
      <w:pPr>
        <w:rPr>
          <w:b/>
        </w:rPr>
      </w:pPr>
    </w:p>
    <w:p w14:paraId="73862B30" w14:textId="7D33CF4A" w:rsidR="00B04D08" w:rsidRDefault="00B04D08" w:rsidP="008E3C92">
      <w:pPr>
        <w:rPr>
          <w:b/>
        </w:rPr>
      </w:pPr>
    </w:p>
    <w:p w14:paraId="47A437A7" w14:textId="01F7DF8F" w:rsidR="00B04D08" w:rsidRDefault="00B04D08" w:rsidP="008E3C92">
      <w:pPr>
        <w:rPr>
          <w:b/>
        </w:rPr>
      </w:pPr>
    </w:p>
    <w:p w14:paraId="1D4814EB" w14:textId="7157360A" w:rsidR="00B04D08" w:rsidRDefault="00B04D08" w:rsidP="008E3C92">
      <w:pPr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64"/>
        <w:gridCol w:w="9344"/>
      </w:tblGrid>
      <w:tr w:rsidR="00B04D08" w14:paraId="0B62EE18" w14:textId="77777777" w:rsidTr="00B04D08">
        <w:trPr>
          <w:cantSplit/>
          <w:trHeight w:val="10523"/>
        </w:trPr>
        <w:tc>
          <w:tcPr>
            <w:tcW w:w="664" w:type="dxa"/>
            <w:shd w:val="clear" w:color="auto" w:fill="000000" w:themeFill="text1"/>
            <w:textDirection w:val="btLr"/>
            <w:vAlign w:val="center"/>
          </w:tcPr>
          <w:p w14:paraId="41486A71" w14:textId="77777777" w:rsidR="00B04D08" w:rsidRPr="00D77670" w:rsidRDefault="00B04D08" w:rsidP="008D1D5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7670">
              <w:rPr>
                <w:b/>
                <w:sz w:val="32"/>
                <w:szCs w:val="32"/>
              </w:rPr>
              <w:t>READING CRITICALLY</w:t>
            </w:r>
          </w:p>
        </w:tc>
        <w:tc>
          <w:tcPr>
            <w:tcW w:w="9344" w:type="dxa"/>
          </w:tcPr>
          <w:p w14:paraId="2D2DFB02" w14:textId="77777777" w:rsidR="00B04D08" w:rsidRDefault="00B04D08" w:rsidP="008D1D5D">
            <w:r>
              <w:rPr>
                <w:b/>
                <w:u w:val="single"/>
              </w:rPr>
              <w:t xml:space="preserve">Reading Critically - </w:t>
            </w:r>
            <w:r w:rsidRPr="00AB4961">
              <w:rPr>
                <w:b/>
                <w:u w:val="single"/>
              </w:rPr>
              <w:t>Part 2</w:t>
            </w:r>
            <w:r>
              <w:t xml:space="preserve"> – </w:t>
            </w:r>
          </w:p>
          <w:p w14:paraId="3B8FC63A" w14:textId="77777777" w:rsidR="00725E7D" w:rsidRDefault="00B04D08" w:rsidP="008D1D5D">
            <w:r>
              <w:t>Did you like the story? Why/Why not?</w:t>
            </w:r>
          </w:p>
          <w:p w14:paraId="47D45136" w14:textId="77777777" w:rsidR="00725E7D" w:rsidRDefault="00725E7D" w:rsidP="008D1D5D"/>
          <w:p w14:paraId="245C2505" w14:textId="77777777" w:rsidR="00725E7D" w:rsidRDefault="00725E7D" w:rsidP="008D1D5D"/>
          <w:p w14:paraId="1F2F4678" w14:textId="77777777" w:rsidR="00725E7D" w:rsidRDefault="00725E7D" w:rsidP="008D1D5D"/>
          <w:p w14:paraId="220BF56B" w14:textId="77777777" w:rsidR="00725E7D" w:rsidRDefault="00725E7D" w:rsidP="008D1D5D"/>
          <w:p w14:paraId="14044201" w14:textId="77777777" w:rsidR="00725E7D" w:rsidRDefault="00725E7D" w:rsidP="008D1D5D"/>
          <w:p w14:paraId="7427CDDB" w14:textId="71C42451" w:rsidR="00725E7D" w:rsidRDefault="00725E7D" w:rsidP="008D1D5D"/>
          <w:p w14:paraId="0CB22161" w14:textId="28B733B9" w:rsidR="00725E7D" w:rsidRDefault="00725E7D" w:rsidP="008D1D5D"/>
          <w:p w14:paraId="1747FD80" w14:textId="3FD4E14E" w:rsidR="00725E7D" w:rsidRDefault="00725E7D" w:rsidP="008D1D5D"/>
          <w:p w14:paraId="64D443F3" w14:textId="3E3FC095" w:rsidR="00725E7D" w:rsidRDefault="00725E7D" w:rsidP="008D1D5D"/>
          <w:p w14:paraId="2ECBDEE9" w14:textId="5E334EC2" w:rsidR="00725E7D" w:rsidRDefault="00725E7D" w:rsidP="008D1D5D"/>
          <w:p w14:paraId="71615891" w14:textId="3E8FA8B0" w:rsidR="00725E7D" w:rsidRDefault="00725E7D" w:rsidP="008D1D5D"/>
          <w:p w14:paraId="28474513" w14:textId="77777777" w:rsidR="00725E7D" w:rsidRDefault="00725E7D" w:rsidP="008D1D5D"/>
          <w:p w14:paraId="5057048C" w14:textId="77777777" w:rsidR="00725E7D" w:rsidRDefault="00725E7D" w:rsidP="008D1D5D"/>
          <w:p w14:paraId="120AB7F5" w14:textId="36114A2A" w:rsidR="00B04D08" w:rsidRDefault="00B04D08" w:rsidP="008D1D5D">
            <w:r>
              <w:t xml:space="preserve"> </w:t>
            </w:r>
          </w:p>
          <w:p w14:paraId="6D287ECE" w14:textId="77777777" w:rsidR="00B04D08" w:rsidRDefault="00B04D08" w:rsidP="008D1D5D">
            <w:r>
              <w:t xml:space="preserve">Refer to specific parts of the story - </w:t>
            </w:r>
            <w:r w:rsidRPr="00F1318C">
              <w:rPr>
                <w:b/>
              </w:rPr>
              <w:t>Beginning/ Ending/ Favouri</w:t>
            </w:r>
            <w:r>
              <w:rPr>
                <w:b/>
              </w:rPr>
              <w:t>te characters/ Language/ Title</w:t>
            </w:r>
            <w:r w:rsidRPr="00F1318C">
              <w:rPr>
                <w:b/>
              </w:rPr>
              <w:t xml:space="preserve">/ Favourite Illustrations </w:t>
            </w:r>
            <w:r>
              <w:t xml:space="preserve">– to explain your opinion. </w:t>
            </w:r>
          </w:p>
          <w:p w14:paraId="12283ED4" w14:textId="3D048737" w:rsidR="00B04D08" w:rsidRPr="00083AEB" w:rsidRDefault="00B04D08" w:rsidP="008D1D5D">
            <w:r>
              <w:t xml:space="preserve">Explain your opinion </w:t>
            </w:r>
            <w:r w:rsidRPr="00083AEB">
              <w:rPr>
                <w:b/>
              </w:rPr>
              <w:t>in detail</w:t>
            </w:r>
            <w:r>
              <w:t>.</w:t>
            </w:r>
          </w:p>
          <w:p w14:paraId="2CFF1353" w14:textId="77777777" w:rsidR="00B04D08" w:rsidRDefault="00B04D08" w:rsidP="008D1D5D"/>
          <w:p w14:paraId="5095157E" w14:textId="77777777" w:rsidR="00B04D08" w:rsidRDefault="00B04D08" w:rsidP="008D1D5D"/>
          <w:p w14:paraId="02666169" w14:textId="77777777" w:rsidR="00B04D08" w:rsidRDefault="00B04D08" w:rsidP="008D1D5D"/>
          <w:p w14:paraId="2CB3BC6F" w14:textId="77777777" w:rsidR="00B04D08" w:rsidRDefault="00B04D08" w:rsidP="008D1D5D"/>
          <w:p w14:paraId="0650A627" w14:textId="77777777" w:rsidR="00B04D08" w:rsidRDefault="00B04D08" w:rsidP="008D1D5D"/>
          <w:p w14:paraId="5F02D6A5" w14:textId="77777777" w:rsidR="00B04D08" w:rsidRDefault="00B04D08" w:rsidP="008D1D5D"/>
          <w:p w14:paraId="0AF165CA" w14:textId="77777777" w:rsidR="00B04D08" w:rsidRDefault="00B04D08" w:rsidP="008D1D5D"/>
          <w:p w14:paraId="69DAB4CC" w14:textId="77777777" w:rsidR="00B04D08" w:rsidRDefault="00B04D08" w:rsidP="008D1D5D"/>
          <w:p w14:paraId="0656DBB7" w14:textId="77777777" w:rsidR="00B04D08" w:rsidRDefault="00B04D08" w:rsidP="008D1D5D"/>
          <w:p w14:paraId="4D37BAA5" w14:textId="77777777" w:rsidR="00B04D08" w:rsidRDefault="00B04D08" w:rsidP="008D1D5D"/>
          <w:p w14:paraId="6E002A80" w14:textId="77777777" w:rsidR="00B04D08" w:rsidRDefault="00B04D08" w:rsidP="008D1D5D"/>
          <w:p w14:paraId="176B532F" w14:textId="77777777" w:rsidR="00B04D08" w:rsidRDefault="00B04D08" w:rsidP="008D1D5D"/>
        </w:tc>
      </w:tr>
    </w:tbl>
    <w:p w14:paraId="39C11718" w14:textId="77777777" w:rsidR="00B04D08" w:rsidRDefault="00B04D08" w:rsidP="008E3C92">
      <w:pPr>
        <w:rPr>
          <w:b/>
        </w:rPr>
      </w:pPr>
    </w:p>
    <w:sectPr w:rsidR="00B04D08" w:rsidSect="00C5200A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1B3E" w14:textId="77777777" w:rsidR="003B01F5" w:rsidRDefault="003B01F5" w:rsidP="003B01F5">
      <w:pPr>
        <w:spacing w:after="0" w:line="240" w:lineRule="auto"/>
      </w:pPr>
      <w:r>
        <w:separator/>
      </w:r>
    </w:p>
  </w:endnote>
  <w:endnote w:type="continuationSeparator" w:id="0">
    <w:p w14:paraId="265FB7B4" w14:textId="77777777" w:rsidR="003B01F5" w:rsidRDefault="003B01F5" w:rsidP="003B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C5BA" w14:textId="77777777" w:rsidR="003B01F5" w:rsidRDefault="003B01F5" w:rsidP="003B01F5">
      <w:pPr>
        <w:spacing w:after="0" w:line="240" w:lineRule="auto"/>
      </w:pPr>
      <w:r>
        <w:separator/>
      </w:r>
    </w:p>
  </w:footnote>
  <w:footnote w:type="continuationSeparator" w:id="0">
    <w:p w14:paraId="4A44EC23" w14:textId="77777777" w:rsidR="003B01F5" w:rsidRDefault="003B01F5" w:rsidP="003B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C0DC" w14:textId="77777777" w:rsidR="003B01F5" w:rsidRDefault="003B01F5" w:rsidP="003B01F5">
    <w:pPr>
      <w:pStyle w:val="Header"/>
    </w:pPr>
    <w:r>
      <w:t>Name:</w:t>
    </w:r>
    <w:r>
      <w:tab/>
      <w:t>Name of Text:</w:t>
    </w:r>
  </w:p>
  <w:p w14:paraId="3D1D92BC" w14:textId="77777777" w:rsidR="008117C9" w:rsidRDefault="00811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F5"/>
    <w:rsid w:val="00083AEB"/>
    <w:rsid w:val="001468C2"/>
    <w:rsid w:val="00166123"/>
    <w:rsid w:val="00170B24"/>
    <w:rsid w:val="00184B39"/>
    <w:rsid w:val="001D2B33"/>
    <w:rsid w:val="001E07B3"/>
    <w:rsid w:val="002501D9"/>
    <w:rsid w:val="002549BB"/>
    <w:rsid w:val="002C55A9"/>
    <w:rsid w:val="002C6AAD"/>
    <w:rsid w:val="003130FA"/>
    <w:rsid w:val="00314B74"/>
    <w:rsid w:val="0032607F"/>
    <w:rsid w:val="00351DBD"/>
    <w:rsid w:val="0037263A"/>
    <w:rsid w:val="003B01F5"/>
    <w:rsid w:val="00420BB2"/>
    <w:rsid w:val="00426933"/>
    <w:rsid w:val="004A64B5"/>
    <w:rsid w:val="004B1A4F"/>
    <w:rsid w:val="004C4E2F"/>
    <w:rsid w:val="004C747B"/>
    <w:rsid w:val="00552182"/>
    <w:rsid w:val="00553922"/>
    <w:rsid w:val="005A386D"/>
    <w:rsid w:val="005B5934"/>
    <w:rsid w:val="005C68E8"/>
    <w:rsid w:val="00615251"/>
    <w:rsid w:val="00687A0C"/>
    <w:rsid w:val="00693CC0"/>
    <w:rsid w:val="006B0274"/>
    <w:rsid w:val="00725E7D"/>
    <w:rsid w:val="007D4E9B"/>
    <w:rsid w:val="007F2CEA"/>
    <w:rsid w:val="008117C9"/>
    <w:rsid w:val="00847967"/>
    <w:rsid w:val="00864B87"/>
    <w:rsid w:val="0086727D"/>
    <w:rsid w:val="00881F21"/>
    <w:rsid w:val="008C35EB"/>
    <w:rsid w:val="008D468E"/>
    <w:rsid w:val="008D54D5"/>
    <w:rsid w:val="008E3C92"/>
    <w:rsid w:val="008F4429"/>
    <w:rsid w:val="009345D5"/>
    <w:rsid w:val="00936A23"/>
    <w:rsid w:val="00966504"/>
    <w:rsid w:val="00985BEA"/>
    <w:rsid w:val="009A7DDB"/>
    <w:rsid w:val="009E12CF"/>
    <w:rsid w:val="00A22B2A"/>
    <w:rsid w:val="00A561F2"/>
    <w:rsid w:val="00A656C8"/>
    <w:rsid w:val="00AE0E3A"/>
    <w:rsid w:val="00B04D08"/>
    <w:rsid w:val="00C5200A"/>
    <w:rsid w:val="00C93DC6"/>
    <w:rsid w:val="00C955AF"/>
    <w:rsid w:val="00D25CE8"/>
    <w:rsid w:val="00D77670"/>
    <w:rsid w:val="00D80D42"/>
    <w:rsid w:val="00D97FE7"/>
    <w:rsid w:val="00DE5660"/>
    <w:rsid w:val="00E5169B"/>
    <w:rsid w:val="00EC0087"/>
    <w:rsid w:val="00ED539C"/>
    <w:rsid w:val="00EF7876"/>
    <w:rsid w:val="00F12B8C"/>
    <w:rsid w:val="00F41824"/>
    <w:rsid w:val="00F4315E"/>
    <w:rsid w:val="00F50710"/>
    <w:rsid w:val="00F50999"/>
    <w:rsid w:val="00F60DE2"/>
    <w:rsid w:val="00FA7E79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728632C"/>
  <w15:docId w15:val="{FCC3CC1C-0B99-4B92-A4D3-5E93EB7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1F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B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1F5"/>
    <w:rPr>
      <w:lang w:val="en-US"/>
    </w:rPr>
  </w:style>
  <w:style w:type="table" w:styleId="TableGrid">
    <w:name w:val="Table Grid"/>
    <w:basedOn w:val="TableNormal"/>
    <w:uiPriority w:val="59"/>
    <w:rsid w:val="0093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PERRON</dc:creator>
  <cp:lastModifiedBy>Corinna Chaudhary</cp:lastModifiedBy>
  <cp:revision>3</cp:revision>
  <cp:lastPrinted>2015-02-16T18:13:00Z</cp:lastPrinted>
  <dcterms:created xsi:type="dcterms:W3CDTF">2023-09-18T16:30:00Z</dcterms:created>
  <dcterms:modified xsi:type="dcterms:W3CDTF">2023-09-18T18:23:00Z</dcterms:modified>
</cp:coreProperties>
</file>